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4D8E" w14:textId="77777777"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14:paraId="6EEBE1C5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060A2D50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14:paraId="4F78F8C1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Corfu Port Authority </w:t>
            </w:r>
          </w:p>
        </w:tc>
      </w:tr>
      <w:tr w:rsidR="000E1802" w14:paraId="043B4455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6A4144B7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14:paraId="64F60DF3" w14:textId="78CBF1F4" w:rsidR="000E1802" w:rsidRPr="00D20FE0" w:rsidRDefault="0085224C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name</w:t>
            </w:r>
            <w:proofErr w:type="spellEnd"/>
          </w:p>
        </w:tc>
        <w:tc>
          <w:tcPr>
            <w:tcW w:w="1080" w:type="dxa"/>
            <w:gridSpan w:val="2"/>
          </w:tcPr>
          <w:p w14:paraId="4E820B94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14:paraId="6E03009C" w14:textId="46ED1472" w:rsidR="000E1802" w:rsidRPr="00D20FE0" w:rsidRDefault="0085224C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Surname</w:t>
            </w:r>
            <w:proofErr w:type="spellEnd"/>
          </w:p>
        </w:tc>
      </w:tr>
      <w:tr w:rsidR="000E1802" w:rsidRPr="009C4E7D" w14:paraId="1B9E96A8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70B91478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14:paraId="07532427" w14:textId="08F4A653" w:rsidR="000E1802" w:rsidRPr="00D20FE0" w:rsidRDefault="0085224C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</w:tr>
      <w:tr w:rsidR="000E1802" w:rsidRPr="009C4E7D" w14:paraId="1238A97E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2E065E22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14:paraId="4556138C" w14:textId="30E32ABA" w:rsidR="000E1802" w:rsidRPr="009C4E7D" w:rsidRDefault="0085224C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0E1802" w14:paraId="7B059CD2" w14:textId="77777777" w:rsidTr="00EF0D08">
        <w:trPr>
          <w:cantSplit/>
        </w:trPr>
        <w:tc>
          <w:tcPr>
            <w:tcW w:w="2518" w:type="dxa"/>
            <w:gridSpan w:val="4"/>
          </w:tcPr>
          <w:p w14:paraId="22CB1321" w14:textId="77777777"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14:paraId="63A98FFC" w14:textId="5B0AF92E" w:rsidR="000E1802" w:rsidRPr="005B5EAA" w:rsidRDefault="0085224C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76409D">
              <w:rPr>
                <w:rFonts w:ascii="Arial" w:hAnsi="Arial" w:cs="Arial"/>
                <w:sz w:val="16"/>
                <w:lang w:val="sv-SE"/>
              </w:rPr>
              <w:t>(</w:t>
            </w:r>
            <w:r>
              <w:rPr>
                <w:rFonts w:ascii="Arial" w:hAnsi="Arial" w:cs="Arial"/>
                <w:sz w:val="16"/>
                <w:lang w:val="sv-SE"/>
              </w:rPr>
              <w:t>Child</w:t>
            </w:r>
            <w:r w:rsidR="0076409D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0E1802" w14:paraId="5F2B6731" w14:textId="77777777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22C" w14:textId="77777777"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B75" w14:textId="40EEAF34" w:rsidR="000E1802" w:rsidRPr="005B5EAA" w:rsidRDefault="00275CD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</w:p>
        </w:tc>
      </w:tr>
      <w:tr w:rsidR="000E1802" w14:paraId="7A061D46" w14:textId="77777777" w:rsidTr="00EF0D08">
        <w:trPr>
          <w:cantSplit/>
        </w:trPr>
        <w:tc>
          <w:tcPr>
            <w:tcW w:w="2518" w:type="dxa"/>
            <w:gridSpan w:val="4"/>
          </w:tcPr>
          <w:p w14:paraId="1F22ABC7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14:paraId="1024B721" w14:textId="3B08C480" w:rsidR="000E1802" w:rsidRPr="005B5EAA" w:rsidRDefault="0076409D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85224C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  <w:tc>
          <w:tcPr>
            <w:tcW w:w="720" w:type="dxa"/>
          </w:tcPr>
          <w:p w14:paraId="6B922B8D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14:paraId="619DB3C3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14:paraId="5348B6AC" w14:textId="77777777" w:rsidTr="00EF0D08">
        <w:trPr>
          <w:cantSplit/>
        </w:trPr>
        <w:tc>
          <w:tcPr>
            <w:tcW w:w="1697" w:type="dxa"/>
            <w:gridSpan w:val="2"/>
          </w:tcPr>
          <w:p w14:paraId="579DF3AD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14:paraId="619A0764" w14:textId="1EC6A8D4" w:rsidR="000E1802" w:rsidRPr="005B5EAA" w:rsidRDefault="00275CD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</w:p>
        </w:tc>
        <w:tc>
          <w:tcPr>
            <w:tcW w:w="708" w:type="dxa"/>
          </w:tcPr>
          <w:p w14:paraId="6D1A7578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14:paraId="2B197D3F" w14:textId="4CFC91AE" w:rsidR="000E1802" w:rsidRPr="005B5EAA" w:rsidRDefault="008522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567" w:type="dxa"/>
          </w:tcPr>
          <w:p w14:paraId="0BE6AF1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14:paraId="2BD78043" w14:textId="56AD828D" w:rsidR="000E1802" w:rsidRPr="005B5EAA" w:rsidRDefault="008522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992" w:type="dxa"/>
          </w:tcPr>
          <w:p w14:paraId="056056B2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14:paraId="5BEAA1A9" w14:textId="275CF2CC" w:rsidR="000E1802" w:rsidRPr="005B5EAA" w:rsidRDefault="008522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0E1802" w14:paraId="7E87706E" w14:textId="77777777" w:rsidTr="00EF0D08">
        <w:trPr>
          <w:cantSplit/>
          <w:trHeight w:val="99"/>
        </w:trPr>
        <w:tc>
          <w:tcPr>
            <w:tcW w:w="959" w:type="dxa"/>
          </w:tcPr>
          <w:p w14:paraId="2794BC01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14:paraId="0FFD2BD6" w14:textId="7C3E8DD5" w:rsidR="000E1802" w:rsidRDefault="0085224C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</w:tbl>
    <w:p w14:paraId="2CF114F0" w14:textId="77777777"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14:paraId="37BD0119" w14:textId="77777777" w:rsidR="000E1802" w:rsidRDefault="000E1802" w:rsidP="000E1802">
      <w:pPr>
        <w:rPr>
          <w:sz w:val="16"/>
        </w:rPr>
      </w:pPr>
    </w:p>
    <w:p w14:paraId="68DFE19D" w14:textId="77777777" w:rsidR="000E1802" w:rsidRDefault="000E1802" w:rsidP="000E1802">
      <w:pPr>
        <w:sectPr w:rsidR="000E1802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E1802" w:rsidRPr="002E66BD" w14:paraId="1E688269" w14:textId="77777777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FDF3373" w14:textId="77777777" w:rsidR="000E1802" w:rsidRPr="002E66BD" w:rsidRDefault="000E1802" w:rsidP="00EF0D08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  <w:p w14:paraId="60C5C6CD" w14:textId="037761FB" w:rsidR="000E1802" w:rsidRPr="002E66BD" w:rsidRDefault="002E66BD" w:rsidP="00361B64">
            <w:pPr>
              <w:ind w:right="12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 </w:t>
            </w:r>
            <w:r w:rsidR="0085224C">
              <w:rPr>
                <w:rFonts w:ascii="Arial" w:hAnsi="Arial" w:cs="Arial"/>
                <w:sz w:val="18"/>
                <w:lang w:val="en-GB"/>
              </w:rPr>
              <w:t>(Mother/Father)</w:t>
            </w:r>
            <w:r>
              <w:rPr>
                <w:rFonts w:ascii="Arial" w:hAnsi="Arial" w:cs="Arial"/>
                <w:sz w:val="18"/>
                <w:lang w:val="en-GB"/>
              </w:rPr>
              <w:t xml:space="preserve"> with passport no XXX is the </w:t>
            </w:r>
            <w:r w:rsidR="0085224C">
              <w:rPr>
                <w:rFonts w:ascii="Arial" w:hAnsi="Arial" w:cs="Arial"/>
                <w:sz w:val="18"/>
                <w:lang w:val="en-GB"/>
              </w:rPr>
              <w:t xml:space="preserve">(Mother/father) </w:t>
            </w:r>
            <w:r>
              <w:rPr>
                <w:rFonts w:ascii="Arial" w:hAnsi="Arial" w:cs="Arial"/>
                <w:sz w:val="18"/>
                <w:lang w:val="en-GB"/>
              </w:rPr>
              <w:t xml:space="preserve">of the child </w:t>
            </w:r>
            <w:r w:rsidR="0076409D">
              <w:rPr>
                <w:rFonts w:ascii="Arial" w:hAnsi="Arial" w:cs="Arial"/>
                <w:sz w:val="18"/>
                <w:lang w:val="en-GB"/>
              </w:rPr>
              <w:t>(name of child)</w:t>
            </w:r>
            <w:r>
              <w:rPr>
                <w:rFonts w:ascii="Arial" w:hAnsi="Arial" w:cs="Arial"/>
                <w:sz w:val="18"/>
                <w:lang w:val="en-GB"/>
              </w:rPr>
              <w:t xml:space="preserve"> with passport no XXX. </w:t>
            </w:r>
          </w:p>
        </w:tc>
      </w:tr>
      <w:tr w:rsidR="000E1802" w:rsidRPr="002E66BD" w14:paraId="37FFF0A0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5FCB1D" w14:textId="77777777"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6ADCCE57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BF02D6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6C207453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E4D086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2192D352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1B9794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5BFD85E0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C1C05E" w14:textId="77777777"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2805D744" w14:textId="77777777"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2E66BD" w14:paraId="7546F9DF" w14:textId="77777777" w:rsidTr="00EF0D08">
        <w:trPr>
          <w:cantSplit/>
        </w:trPr>
        <w:tc>
          <w:tcPr>
            <w:tcW w:w="720" w:type="dxa"/>
          </w:tcPr>
          <w:p w14:paraId="03200CF8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14:paraId="7F9E4195" w14:textId="72ECF6FB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</w:t>
            </w:r>
            <w:r w:rsidR="00275CDC">
              <w:rPr>
                <w:rFonts w:ascii="Arial" w:hAnsi="Arial" w:cs="Arial"/>
                <w:sz w:val="16"/>
                <w:lang w:val="sv-SE"/>
              </w:rPr>
              <w:t>22</w:t>
            </w:r>
            <w:r>
              <w:rPr>
                <w:rFonts w:ascii="Arial" w:hAnsi="Arial" w:cs="Arial"/>
                <w:sz w:val="16"/>
                <w:lang w:val="sv-SE"/>
              </w:rPr>
              <w:t>-</w:t>
            </w:r>
          </w:p>
        </w:tc>
      </w:tr>
    </w:tbl>
    <w:p w14:paraId="3EECE3D0" w14:textId="77777777"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14:paraId="20EC6986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2898EDAF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0DE3084D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9C22E83" w14:textId="77777777"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14:paraId="097F4ECE" w14:textId="77777777"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73FEE7EF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1514B762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56CBF24F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14:paraId="691B9404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620A5D0E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42A0C8BD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2D41CEA8" w14:textId="77777777"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14:paraId="50A1CE42" w14:textId="77777777"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14:paraId="6A72A1E6" w14:textId="77777777"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6BFB" w14:textId="77777777" w:rsidR="00B52324" w:rsidRDefault="00B52324" w:rsidP="00B52324">
      <w:r>
        <w:separator/>
      </w:r>
    </w:p>
  </w:endnote>
  <w:endnote w:type="continuationSeparator" w:id="0">
    <w:p w14:paraId="604013DA" w14:textId="77777777"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F249" w14:textId="77777777" w:rsidR="00B52324" w:rsidRDefault="00B52324" w:rsidP="00B52324">
      <w:r>
        <w:separator/>
      </w:r>
    </w:p>
  </w:footnote>
  <w:footnote w:type="continuationSeparator" w:id="0">
    <w:p w14:paraId="7B334CCD" w14:textId="77777777"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3D495E44" w14:textId="77777777">
      <w:tc>
        <w:tcPr>
          <w:tcW w:w="5508" w:type="dxa"/>
        </w:tcPr>
        <w:p w14:paraId="4EE6EAAD" w14:textId="77777777" w:rsidR="00832A6F" w:rsidRDefault="00820CDF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3E3A2B0" wp14:editId="5EE50A42">
                <wp:extent cx="523875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BC5C5FE" w14:textId="77777777" w:rsidR="00832A6F" w:rsidRDefault="00275CD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42B22AFF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AD1A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2"/>
    <w:rsid w:val="000E1802"/>
    <w:rsid w:val="00275CDC"/>
    <w:rsid w:val="002E66BD"/>
    <w:rsid w:val="00361B64"/>
    <w:rsid w:val="0076409D"/>
    <w:rsid w:val="00820CDF"/>
    <w:rsid w:val="0085224C"/>
    <w:rsid w:val="009665A2"/>
    <w:rsid w:val="009D6BCD"/>
    <w:rsid w:val="00B26F66"/>
    <w:rsid w:val="00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D57701"/>
  <w15:docId w15:val="{B7E74A93-0E15-4599-B278-F9EC256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Plougmann, Celine</cp:lastModifiedBy>
  <cp:revision>2</cp:revision>
  <cp:lastPrinted>2017-02-13T09:38:00Z</cp:lastPrinted>
  <dcterms:created xsi:type="dcterms:W3CDTF">2022-05-24T12:38:00Z</dcterms:created>
  <dcterms:modified xsi:type="dcterms:W3CDTF">2022-05-24T12:38:00Z</dcterms:modified>
</cp:coreProperties>
</file>